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92D88" w14:textId="77777777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  <w:r>
        <w:rPr>
          <w:rFonts w:ascii="0˚Ä_ò" w:hAnsi="0˚Ä_ò" w:cs="0˚Ä_ò"/>
          <w:sz w:val="22"/>
          <w:szCs w:val="22"/>
        </w:rPr>
        <w:t>CWO London Executive Meeting</w:t>
      </w:r>
    </w:p>
    <w:p w14:paraId="4484693D" w14:textId="77777777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  <w:r>
        <w:rPr>
          <w:rFonts w:ascii="0˚Ä_ò" w:hAnsi="0˚Ä_ò" w:cs="0˚Ä_ò"/>
          <w:sz w:val="22"/>
          <w:szCs w:val="22"/>
        </w:rPr>
        <w:t>Saturday 4th March 2023</w:t>
      </w:r>
    </w:p>
    <w:p w14:paraId="26C610CB" w14:textId="77777777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  <w:r>
        <w:rPr>
          <w:rFonts w:ascii="0˚Ä_ò" w:hAnsi="0˚Ä_ò" w:cs="0˚Ä_ò"/>
          <w:sz w:val="22"/>
          <w:szCs w:val="22"/>
        </w:rPr>
        <w:t>3 Lower Grosvenor Place</w:t>
      </w:r>
    </w:p>
    <w:p w14:paraId="177F081A" w14:textId="77777777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  <w:r>
        <w:rPr>
          <w:rFonts w:ascii="0˚Ä_ò" w:hAnsi="0˚Ä_ò" w:cs="0˚Ä_ò"/>
          <w:sz w:val="22"/>
          <w:szCs w:val="22"/>
        </w:rPr>
        <w:t>Westminster London</w:t>
      </w:r>
    </w:p>
    <w:p w14:paraId="46D01B06" w14:textId="77777777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</w:p>
    <w:p w14:paraId="7F668470" w14:textId="52C0BAEE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  <w:r>
        <w:rPr>
          <w:rFonts w:ascii="0˚Ä_ò" w:hAnsi="0˚Ä_ò" w:cs="0˚Ä_ò"/>
          <w:sz w:val="22"/>
          <w:szCs w:val="22"/>
        </w:rPr>
        <w:t>Chaired by:</w:t>
      </w:r>
    </w:p>
    <w:p w14:paraId="1AF3C955" w14:textId="77777777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  <w:r>
        <w:rPr>
          <w:rFonts w:ascii="0˚Ä_ò" w:hAnsi="0˚Ä_ò" w:cs="0˚Ä_ò"/>
          <w:sz w:val="22"/>
          <w:szCs w:val="22"/>
        </w:rPr>
        <w:t>Neeti Gupta, CWO London chairman</w:t>
      </w:r>
    </w:p>
    <w:p w14:paraId="5AE66FBD" w14:textId="77777777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</w:p>
    <w:p w14:paraId="157F731C" w14:textId="38A98880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  <w:r>
        <w:rPr>
          <w:rFonts w:ascii="0˚Ä_ò" w:hAnsi="0˚Ä_ò" w:cs="0˚Ä_ò"/>
          <w:sz w:val="22"/>
          <w:szCs w:val="22"/>
        </w:rPr>
        <w:t xml:space="preserve">Minutes taken </w:t>
      </w:r>
      <w:proofErr w:type="gramStart"/>
      <w:r>
        <w:rPr>
          <w:rFonts w:ascii="0˚Ä_ò" w:hAnsi="0˚Ä_ò" w:cs="0˚Ä_ò"/>
          <w:sz w:val="22"/>
          <w:szCs w:val="22"/>
        </w:rPr>
        <w:t>by :</w:t>
      </w:r>
      <w:proofErr w:type="gramEnd"/>
    </w:p>
    <w:p w14:paraId="556FB99C" w14:textId="77777777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  <w:r>
        <w:rPr>
          <w:rFonts w:ascii="0˚Ä_ò" w:hAnsi="0˚Ä_ò" w:cs="0˚Ä_ò"/>
          <w:sz w:val="22"/>
          <w:szCs w:val="22"/>
        </w:rPr>
        <w:t>Sheba Sogol, CWO Secretary London</w:t>
      </w:r>
    </w:p>
    <w:p w14:paraId="6768AD0E" w14:textId="77777777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</w:p>
    <w:p w14:paraId="3A30779B" w14:textId="55598C50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  <w:r>
        <w:rPr>
          <w:rFonts w:ascii="0˚Ä_ò" w:hAnsi="0˚Ä_ò" w:cs="0˚Ä_ò"/>
          <w:sz w:val="22"/>
          <w:szCs w:val="22"/>
        </w:rPr>
        <w:t>CWO London Committee</w:t>
      </w:r>
    </w:p>
    <w:p w14:paraId="7069384B" w14:textId="77777777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  <w:r>
        <w:rPr>
          <w:rFonts w:ascii="0˚Ä_ò" w:hAnsi="0˚Ä_ò" w:cs="0˚Ä_ò"/>
          <w:sz w:val="22"/>
          <w:szCs w:val="22"/>
        </w:rPr>
        <w:t>Present:</w:t>
      </w:r>
    </w:p>
    <w:p w14:paraId="0FA17DED" w14:textId="77777777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  <w:r>
        <w:rPr>
          <w:rFonts w:ascii="0˚Ä_ò" w:hAnsi="0˚Ä_ò" w:cs="0˚Ä_ò"/>
          <w:sz w:val="22"/>
          <w:szCs w:val="22"/>
        </w:rPr>
        <w:t>President: Cllr Seema Kumar</w:t>
      </w:r>
    </w:p>
    <w:p w14:paraId="41689722" w14:textId="77777777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  <w:r>
        <w:rPr>
          <w:rFonts w:ascii="0˚Ä_ò" w:hAnsi="0˚Ä_ò" w:cs="0˚Ä_ò"/>
          <w:sz w:val="22"/>
          <w:szCs w:val="22"/>
        </w:rPr>
        <w:t>Chairman: Neeti Gupta</w:t>
      </w:r>
    </w:p>
    <w:p w14:paraId="647AC95E" w14:textId="77777777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  <w:r>
        <w:rPr>
          <w:rFonts w:ascii="0˚Ä_ò" w:hAnsi="0˚Ä_ò" w:cs="0˚Ä_ò"/>
          <w:sz w:val="22"/>
          <w:szCs w:val="22"/>
        </w:rPr>
        <w:t xml:space="preserve">Deputy </w:t>
      </w:r>
      <w:proofErr w:type="gramStart"/>
      <w:r>
        <w:rPr>
          <w:rFonts w:ascii="0˚Ä_ò" w:hAnsi="0˚Ä_ò" w:cs="0˚Ä_ò"/>
          <w:sz w:val="22"/>
          <w:szCs w:val="22"/>
        </w:rPr>
        <w:t>chair :</w:t>
      </w:r>
      <w:proofErr w:type="gramEnd"/>
      <w:r>
        <w:rPr>
          <w:rFonts w:ascii="0˚Ä_ò" w:hAnsi="0˚Ä_ò" w:cs="0˚Ä_ò"/>
          <w:sz w:val="22"/>
          <w:szCs w:val="22"/>
        </w:rPr>
        <w:t xml:space="preserve"> </w:t>
      </w:r>
      <w:proofErr w:type="spellStart"/>
      <w:r>
        <w:rPr>
          <w:rFonts w:ascii="0˚Ä_ò" w:hAnsi="0˚Ä_ò" w:cs="0˚Ä_ò"/>
          <w:sz w:val="22"/>
          <w:szCs w:val="22"/>
        </w:rPr>
        <w:t>Ajantha</w:t>
      </w:r>
      <w:proofErr w:type="spellEnd"/>
      <w:r>
        <w:rPr>
          <w:rFonts w:ascii="0˚Ä_ò" w:hAnsi="0˚Ä_ò" w:cs="0˚Ä_ò"/>
          <w:sz w:val="22"/>
          <w:szCs w:val="22"/>
        </w:rPr>
        <w:t xml:space="preserve"> Tennakoon</w:t>
      </w:r>
    </w:p>
    <w:p w14:paraId="558C0911" w14:textId="20DE0443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  <w:r>
        <w:rPr>
          <w:rFonts w:ascii="0˚Ä_ò" w:hAnsi="0˚Ä_ò" w:cs="0˚Ä_ò"/>
          <w:sz w:val="22"/>
          <w:szCs w:val="22"/>
        </w:rPr>
        <w:t xml:space="preserve">Deputy </w:t>
      </w:r>
      <w:r>
        <w:rPr>
          <w:rFonts w:ascii="0˚Ä_ò" w:hAnsi="0˚Ä_ò" w:cs="0˚Ä_ò"/>
          <w:sz w:val="22"/>
          <w:szCs w:val="22"/>
        </w:rPr>
        <w:t>C</w:t>
      </w:r>
      <w:r>
        <w:rPr>
          <w:rFonts w:ascii="0˚Ä_ò" w:hAnsi="0˚Ä_ò" w:cs="0˚Ä_ò"/>
          <w:sz w:val="22"/>
          <w:szCs w:val="22"/>
        </w:rPr>
        <w:t>hair:</w:t>
      </w:r>
      <w:r>
        <w:rPr>
          <w:rFonts w:ascii="0˚Ä_ò" w:hAnsi="0˚Ä_ò" w:cs="0˚Ä_ò"/>
          <w:sz w:val="22"/>
          <w:szCs w:val="22"/>
        </w:rPr>
        <w:t xml:space="preserve"> </w:t>
      </w:r>
      <w:r>
        <w:rPr>
          <w:rFonts w:ascii="0˚Ä_ò" w:hAnsi="0˚Ä_ò" w:cs="0˚Ä_ò"/>
          <w:sz w:val="22"/>
          <w:szCs w:val="22"/>
        </w:rPr>
        <w:t>Helen Edward</w:t>
      </w:r>
    </w:p>
    <w:p w14:paraId="7844BCEB" w14:textId="77777777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  <w:r>
        <w:rPr>
          <w:rFonts w:ascii="0˚Ä_ò" w:hAnsi="0˚Ä_ò" w:cs="0˚Ä_ò"/>
          <w:sz w:val="22"/>
          <w:szCs w:val="22"/>
        </w:rPr>
        <w:t>Secretary: Sheba Sogol</w:t>
      </w:r>
    </w:p>
    <w:p w14:paraId="37024BC6" w14:textId="77777777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</w:p>
    <w:p w14:paraId="15B9A2F6" w14:textId="35C3E3AE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  <w:r>
        <w:rPr>
          <w:rFonts w:ascii="0˚Ä_ò" w:hAnsi="0˚Ä_ò" w:cs="0˚Ä_ò"/>
          <w:sz w:val="22"/>
          <w:szCs w:val="22"/>
        </w:rPr>
        <w:t>London South Central chair: Abiola Kingsley-</w:t>
      </w:r>
      <w:proofErr w:type="spellStart"/>
      <w:r>
        <w:rPr>
          <w:rFonts w:ascii="0˚Ä_ò" w:hAnsi="0˚Ä_ò" w:cs="0˚Ä_ò"/>
          <w:sz w:val="22"/>
          <w:szCs w:val="22"/>
        </w:rPr>
        <w:t>Osaiga</w:t>
      </w:r>
      <w:proofErr w:type="spellEnd"/>
    </w:p>
    <w:p w14:paraId="0DAD7304" w14:textId="77777777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  <w:r>
        <w:rPr>
          <w:rFonts w:ascii="0˚Ä_ò" w:hAnsi="0˚Ä_ò" w:cs="0˚Ä_ò"/>
          <w:sz w:val="22"/>
          <w:szCs w:val="22"/>
        </w:rPr>
        <w:t xml:space="preserve">London North chair: </w:t>
      </w:r>
      <w:proofErr w:type="spellStart"/>
      <w:r>
        <w:rPr>
          <w:rFonts w:ascii="0˚Ä_ò" w:hAnsi="0˚Ä_ò" w:cs="0˚Ä_ò"/>
          <w:sz w:val="22"/>
          <w:szCs w:val="22"/>
        </w:rPr>
        <w:t>AjanthaTennakoon</w:t>
      </w:r>
      <w:proofErr w:type="spellEnd"/>
    </w:p>
    <w:p w14:paraId="522211B3" w14:textId="77777777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  <w:r>
        <w:rPr>
          <w:rFonts w:ascii="0˚Ä_ò" w:hAnsi="0˚Ä_ò" w:cs="0˚Ä_ò"/>
          <w:sz w:val="22"/>
          <w:szCs w:val="22"/>
        </w:rPr>
        <w:t xml:space="preserve">London SW </w:t>
      </w:r>
      <w:proofErr w:type="gramStart"/>
      <w:r>
        <w:rPr>
          <w:rFonts w:ascii="0˚Ä_ò" w:hAnsi="0˚Ä_ò" w:cs="0˚Ä_ò"/>
          <w:sz w:val="22"/>
          <w:szCs w:val="22"/>
        </w:rPr>
        <w:t>chair :</w:t>
      </w:r>
      <w:proofErr w:type="gramEnd"/>
      <w:r>
        <w:rPr>
          <w:rFonts w:ascii="0˚Ä_ò" w:hAnsi="0˚Ä_ò" w:cs="0˚Ä_ò"/>
          <w:sz w:val="22"/>
          <w:szCs w:val="22"/>
        </w:rPr>
        <w:t xml:space="preserve"> Sheba Sogol</w:t>
      </w:r>
    </w:p>
    <w:p w14:paraId="000DDEFC" w14:textId="77777777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  <w:r>
        <w:rPr>
          <w:rFonts w:ascii="0˚Ä_ò" w:hAnsi="0˚Ä_ò" w:cs="0˚Ä_ò"/>
          <w:sz w:val="22"/>
          <w:szCs w:val="22"/>
        </w:rPr>
        <w:t xml:space="preserve">London East chair: Toyin </w:t>
      </w:r>
      <w:proofErr w:type="spellStart"/>
      <w:r>
        <w:rPr>
          <w:rFonts w:ascii="0˚Ä_ò" w:hAnsi="0˚Ä_ò" w:cs="0˚Ä_ò"/>
          <w:sz w:val="22"/>
          <w:szCs w:val="22"/>
        </w:rPr>
        <w:t>Ajidele</w:t>
      </w:r>
      <w:proofErr w:type="spellEnd"/>
    </w:p>
    <w:p w14:paraId="2F301A7A" w14:textId="77777777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  <w:r>
        <w:rPr>
          <w:rFonts w:ascii="0˚Ä_ò" w:hAnsi="0˚Ä_ò" w:cs="0˚Ä_ò"/>
          <w:sz w:val="22"/>
          <w:szCs w:val="22"/>
        </w:rPr>
        <w:t xml:space="preserve">London Lea Valley chair: Mary </w:t>
      </w:r>
      <w:proofErr w:type="spellStart"/>
      <w:r>
        <w:rPr>
          <w:rFonts w:ascii="0˚Ä_ò" w:hAnsi="0˚Ä_ò" w:cs="0˚Ä_ò"/>
          <w:sz w:val="22"/>
          <w:szCs w:val="22"/>
        </w:rPr>
        <w:t>Ipadeola</w:t>
      </w:r>
      <w:proofErr w:type="spellEnd"/>
    </w:p>
    <w:p w14:paraId="63748540" w14:textId="77777777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  <w:r>
        <w:rPr>
          <w:rFonts w:ascii="0˚Ä_ò" w:hAnsi="0˚Ä_ò" w:cs="0˚Ä_ò"/>
          <w:sz w:val="22"/>
          <w:szCs w:val="22"/>
        </w:rPr>
        <w:t>London NW chair: Diva Nazari</w:t>
      </w:r>
    </w:p>
    <w:p w14:paraId="0828C1F1" w14:textId="77777777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  <w:r>
        <w:rPr>
          <w:rFonts w:ascii="0˚Ä_ò" w:hAnsi="0˚Ä_ò" w:cs="0˚Ä_ò"/>
          <w:sz w:val="22"/>
          <w:szCs w:val="22"/>
        </w:rPr>
        <w:t>London SE chair: Samantha Conlon</w:t>
      </w:r>
    </w:p>
    <w:p w14:paraId="2027AF82" w14:textId="77777777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</w:p>
    <w:p w14:paraId="1EA4FE4A" w14:textId="6E21C24B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  <w:r>
        <w:rPr>
          <w:rFonts w:ascii="0˚Ä_ò" w:hAnsi="0˚Ä_ò" w:cs="0˚Ä_ò"/>
          <w:sz w:val="22"/>
          <w:szCs w:val="22"/>
        </w:rPr>
        <w:t>Notice of Meeting</w:t>
      </w:r>
    </w:p>
    <w:p w14:paraId="3ABC1827" w14:textId="77777777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  <w:r>
        <w:rPr>
          <w:rFonts w:ascii="0˚Ä_ò" w:hAnsi="0˚Ä_ò" w:cs="0˚Ä_ò"/>
          <w:sz w:val="22"/>
          <w:szCs w:val="22"/>
        </w:rPr>
        <w:t>1. Neeti welcomed the representative to the CWO London AGM meeting 4th March</w:t>
      </w:r>
    </w:p>
    <w:p w14:paraId="5CF75DA4" w14:textId="77777777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  <w:r>
        <w:rPr>
          <w:rFonts w:ascii="0˚Ä_ò" w:hAnsi="0˚Ä_ò" w:cs="0˚Ä_ò"/>
          <w:sz w:val="22"/>
          <w:szCs w:val="22"/>
        </w:rPr>
        <w:t>2023</w:t>
      </w:r>
    </w:p>
    <w:p w14:paraId="18D055BD" w14:textId="0056514A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  <w:r>
        <w:rPr>
          <w:rFonts w:ascii="0˚Ä_ò" w:hAnsi="0˚Ä_ò" w:cs="0˚Ä_ò"/>
          <w:sz w:val="22"/>
          <w:szCs w:val="22"/>
        </w:rPr>
        <w:t xml:space="preserve">2. Apologies: </w:t>
      </w:r>
      <w:proofErr w:type="spellStart"/>
      <w:r>
        <w:rPr>
          <w:rFonts w:ascii="0˚Ä_ò" w:hAnsi="0˚Ä_ò" w:cs="0˚Ä_ò"/>
          <w:sz w:val="22"/>
          <w:szCs w:val="22"/>
        </w:rPr>
        <w:t>Vlod</w:t>
      </w:r>
      <w:proofErr w:type="spellEnd"/>
      <w:r>
        <w:rPr>
          <w:rFonts w:ascii="0˚Ä_ò" w:hAnsi="0˚Ä_ò" w:cs="0˚Ä_ò"/>
          <w:sz w:val="22"/>
          <w:szCs w:val="22"/>
        </w:rPr>
        <w:t xml:space="preserve"> </w:t>
      </w:r>
      <w:proofErr w:type="spellStart"/>
      <w:r>
        <w:rPr>
          <w:rFonts w:ascii="0˚Ä_ò" w:hAnsi="0˚Ä_ò" w:cs="0˚Ä_ò"/>
          <w:sz w:val="22"/>
          <w:szCs w:val="22"/>
        </w:rPr>
        <w:t>Barchuk</w:t>
      </w:r>
      <w:proofErr w:type="spellEnd"/>
      <w:r>
        <w:rPr>
          <w:rFonts w:ascii="0˚Ä_ò" w:hAnsi="0˚Ä_ò" w:cs="0˚Ä_ò"/>
          <w:sz w:val="22"/>
          <w:szCs w:val="22"/>
        </w:rPr>
        <w:t>, Pete Smallwood</w:t>
      </w:r>
      <w:r>
        <w:rPr>
          <w:rFonts w:ascii="0˚Ä_ò" w:hAnsi="0˚Ä_ò" w:cs="0˚Ä_ò"/>
          <w:sz w:val="22"/>
          <w:szCs w:val="22"/>
        </w:rPr>
        <w:t>,</w:t>
      </w:r>
      <w:r>
        <w:rPr>
          <w:rFonts w:ascii="0˚Ä_ò" w:hAnsi="0˚Ä_ò" w:cs="0˚Ä_ò"/>
          <w:sz w:val="22"/>
          <w:szCs w:val="22"/>
        </w:rPr>
        <w:t xml:space="preserve"> Toyin</w:t>
      </w:r>
    </w:p>
    <w:p w14:paraId="0B76027D" w14:textId="594F1502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  <w:r>
        <w:rPr>
          <w:rFonts w:ascii="0˚Ä_ò" w:hAnsi="0˚Ä_ò" w:cs="0˚Ä_ò"/>
          <w:sz w:val="22"/>
          <w:szCs w:val="22"/>
        </w:rPr>
        <w:t xml:space="preserve">3. Minutes of 2022: </w:t>
      </w:r>
      <w:r>
        <w:rPr>
          <w:rFonts w:ascii="0˚Ä_ò" w:hAnsi="0˚Ä_ò" w:cs="0˚Ä_ò"/>
          <w:sz w:val="22"/>
          <w:szCs w:val="22"/>
        </w:rPr>
        <w:t>P</w:t>
      </w:r>
      <w:r>
        <w:rPr>
          <w:rFonts w:ascii="0˚Ä_ò" w:hAnsi="0˚Ä_ò" w:cs="0˚Ä_ò"/>
          <w:sz w:val="22"/>
          <w:szCs w:val="22"/>
        </w:rPr>
        <w:t>ropose</w:t>
      </w:r>
      <w:r>
        <w:rPr>
          <w:rFonts w:ascii="0˚Ä_ò" w:hAnsi="0˚Ä_ò" w:cs="0˚Ä_ò"/>
          <w:sz w:val="22"/>
          <w:szCs w:val="22"/>
        </w:rPr>
        <w:t>d</w:t>
      </w:r>
      <w:r>
        <w:rPr>
          <w:rFonts w:ascii="0˚Ä_ò" w:hAnsi="0˚Ä_ò" w:cs="0˚Ä_ò"/>
          <w:sz w:val="22"/>
          <w:szCs w:val="22"/>
        </w:rPr>
        <w:t xml:space="preserve"> -Victoria </w:t>
      </w:r>
      <w:proofErr w:type="spellStart"/>
      <w:proofErr w:type="gramStart"/>
      <w:r>
        <w:rPr>
          <w:rFonts w:ascii="0˚Ä_ò" w:hAnsi="0˚Ä_ò" w:cs="0˚Ä_ò"/>
          <w:sz w:val="22"/>
          <w:szCs w:val="22"/>
        </w:rPr>
        <w:t>Borwick</w:t>
      </w:r>
      <w:proofErr w:type="spellEnd"/>
      <w:r>
        <w:rPr>
          <w:rFonts w:ascii="0˚Ä_ò" w:hAnsi="0˚Ä_ò" w:cs="0˚Ä_ò"/>
          <w:sz w:val="22"/>
          <w:szCs w:val="22"/>
        </w:rPr>
        <w:t xml:space="preserve"> ,</w:t>
      </w:r>
      <w:proofErr w:type="gramEnd"/>
      <w:r>
        <w:rPr>
          <w:rFonts w:ascii="0˚Ä_ò" w:hAnsi="0˚Ä_ò" w:cs="0˚Ä_ò"/>
          <w:sz w:val="22"/>
          <w:szCs w:val="22"/>
        </w:rPr>
        <w:t xml:space="preserve"> </w:t>
      </w:r>
      <w:r>
        <w:rPr>
          <w:rFonts w:ascii="0˚Ä_ò" w:hAnsi="0˚Ä_ò" w:cs="0˚Ä_ò"/>
          <w:sz w:val="22"/>
          <w:szCs w:val="22"/>
        </w:rPr>
        <w:t>S</w:t>
      </w:r>
      <w:r>
        <w:rPr>
          <w:rFonts w:ascii="0˚Ä_ò" w:hAnsi="0˚Ä_ò" w:cs="0˚Ä_ò"/>
          <w:sz w:val="22"/>
          <w:szCs w:val="22"/>
        </w:rPr>
        <w:t xml:space="preserve">econded- Selina </w:t>
      </w:r>
      <w:proofErr w:type="spellStart"/>
      <w:r>
        <w:rPr>
          <w:rFonts w:ascii="0˚Ä_ò" w:hAnsi="0˚Ä_ò" w:cs="0˚Ä_ò"/>
          <w:sz w:val="22"/>
          <w:szCs w:val="22"/>
        </w:rPr>
        <w:t>Seesunkur</w:t>
      </w:r>
      <w:proofErr w:type="spellEnd"/>
    </w:p>
    <w:p w14:paraId="494A2C2F" w14:textId="77777777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  <w:r>
        <w:rPr>
          <w:rFonts w:ascii="0˚Ä_ò" w:hAnsi="0˚Ä_ò" w:cs="0˚Ä_ò"/>
          <w:sz w:val="22"/>
          <w:szCs w:val="22"/>
        </w:rPr>
        <w:t xml:space="preserve">4. Treasurer’s report: proposer-Anu </w:t>
      </w:r>
      <w:proofErr w:type="spellStart"/>
      <w:r>
        <w:rPr>
          <w:rFonts w:ascii="0˚Ä_ò" w:hAnsi="0˚Ä_ò" w:cs="0˚Ä_ò"/>
          <w:sz w:val="22"/>
          <w:szCs w:val="22"/>
        </w:rPr>
        <w:t>Khela</w:t>
      </w:r>
      <w:proofErr w:type="spellEnd"/>
      <w:r>
        <w:rPr>
          <w:rFonts w:ascii="0˚Ä_ò" w:hAnsi="0˚Ä_ò" w:cs="0˚Ä_ò"/>
          <w:sz w:val="22"/>
          <w:szCs w:val="22"/>
        </w:rPr>
        <w:t xml:space="preserve">, seconder- </w:t>
      </w:r>
      <w:proofErr w:type="spellStart"/>
      <w:r>
        <w:rPr>
          <w:rFonts w:ascii="0˚Ä_ò" w:hAnsi="0˚Ä_ò" w:cs="0˚Ä_ò"/>
          <w:sz w:val="22"/>
          <w:szCs w:val="22"/>
        </w:rPr>
        <w:t>Ahmereen</w:t>
      </w:r>
      <w:proofErr w:type="spellEnd"/>
      <w:r>
        <w:rPr>
          <w:rFonts w:ascii="0˚Ä_ò" w:hAnsi="0˚Ä_ò" w:cs="0˚Ä_ò"/>
          <w:sz w:val="22"/>
          <w:szCs w:val="22"/>
        </w:rPr>
        <w:t xml:space="preserve"> Reza</w:t>
      </w:r>
    </w:p>
    <w:p w14:paraId="3D8DD872" w14:textId="1261B21B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  <w:r>
        <w:rPr>
          <w:rFonts w:ascii="0˚Ä_ò" w:hAnsi="0˚Ä_ò" w:cs="0˚Ä_ò"/>
          <w:sz w:val="22"/>
          <w:szCs w:val="22"/>
        </w:rPr>
        <w:t xml:space="preserve">5. Matters arising from the minutes </w:t>
      </w:r>
      <w:r>
        <w:rPr>
          <w:rFonts w:ascii="0˚Ä_ò" w:hAnsi="0˚Ä_ò" w:cs="0˚Ä_ò"/>
          <w:sz w:val="22"/>
          <w:szCs w:val="22"/>
        </w:rPr>
        <w:t xml:space="preserve">- </w:t>
      </w:r>
      <w:proofErr w:type="gramStart"/>
      <w:r>
        <w:rPr>
          <w:rFonts w:ascii="0˚Ä_ò" w:hAnsi="0˚Ä_ò" w:cs="0˚Ä_ò"/>
          <w:sz w:val="22"/>
          <w:szCs w:val="22"/>
        </w:rPr>
        <w:t>Non registered</w:t>
      </w:r>
      <w:proofErr w:type="gramEnd"/>
    </w:p>
    <w:p w14:paraId="05B5714C" w14:textId="48FA6B3B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  <w:r>
        <w:rPr>
          <w:rFonts w:ascii="0˚Ä_ò" w:hAnsi="0˚Ä_ò" w:cs="0˚Ä_ò"/>
          <w:sz w:val="22"/>
          <w:szCs w:val="22"/>
        </w:rPr>
        <w:t>6. Chairman’s Report presented by the chairman Neeti Gupta (attached in report)</w:t>
      </w:r>
    </w:p>
    <w:p w14:paraId="1CC828F5" w14:textId="49F0A3D4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  <w:r>
        <w:rPr>
          <w:rFonts w:ascii="0˚Ä_ò" w:hAnsi="0˚Ä_ò" w:cs="0˚Ä_ò"/>
          <w:sz w:val="22"/>
          <w:szCs w:val="22"/>
        </w:rPr>
        <w:t xml:space="preserve">7. Treasurer’s Report presented by Cllr Seema Kumar </w:t>
      </w:r>
      <w:proofErr w:type="gramStart"/>
      <w:r>
        <w:rPr>
          <w:rFonts w:ascii="0˚Ä_ò" w:hAnsi="0˚Ä_ò" w:cs="0˚Ä_ò"/>
          <w:sz w:val="22"/>
          <w:szCs w:val="22"/>
        </w:rPr>
        <w:t>( was</w:t>
      </w:r>
      <w:proofErr w:type="gramEnd"/>
      <w:r>
        <w:rPr>
          <w:rFonts w:ascii="0˚Ä_ò" w:hAnsi="0˚Ä_ò" w:cs="0˚Ä_ò"/>
          <w:sz w:val="22"/>
          <w:szCs w:val="22"/>
        </w:rPr>
        <w:t xml:space="preserve"> emailed/attached of AGM</w:t>
      </w:r>
      <w:r>
        <w:rPr>
          <w:rFonts w:ascii="0˚Ä_ò" w:hAnsi="0˚Ä_ò" w:cs="0˚Ä_ò"/>
          <w:sz w:val="22"/>
          <w:szCs w:val="22"/>
        </w:rPr>
        <w:t xml:space="preserve"> </w:t>
      </w:r>
      <w:r>
        <w:rPr>
          <w:rFonts w:ascii="0˚Ä_ò" w:hAnsi="0˚Ä_ò" w:cs="0˚Ä_ò"/>
          <w:sz w:val="22"/>
          <w:szCs w:val="22"/>
        </w:rPr>
        <w:t>no</w:t>
      </w:r>
    </w:p>
    <w:p w14:paraId="45D80942" w14:textId="77777777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  <w:r>
        <w:rPr>
          <w:rFonts w:ascii="0˚Ä_ò" w:hAnsi="0˚Ä_ò" w:cs="0˚Ä_ò"/>
          <w:sz w:val="22"/>
          <w:szCs w:val="22"/>
        </w:rPr>
        <w:t xml:space="preserve">debt) Through Fundraising </w:t>
      </w:r>
      <w:proofErr w:type="spellStart"/>
      <w:r>
        <w:rPr>
          <w:rFonts w:ascii="0˚Ä_ò" w:hAnsi="0˚Ä_ò" w:cs="0˚Ä_ò"/>
          <w:sz w:val="22"/>
          <w:szCs w:val="22"/>
        </w:rPr>
        <w:t>the</w:t>
      </w:r>
      <w:proofErr w:type="spellEnd"/>
      <w:r>
        <w:rPr>
          <w:rFonts w:ascii="0˚Ä_ò" w:hAnsi="0˚Ä_ò" w:cs="0˚Ä_ò"/>
          <w:sz w:val="22"/>
          <w:szCs w:val="22"/>
        </w:rPr>
        <w:t xml:space="preserve"> has been opportunities to raise funds especially by</w:t>
      </w:r>
    </w:p>
    <w:p w14:paraId="0BE8030B" w14:textId="6E3D774C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  <w:r>
        <w:rPr>
          <w:rFonts w:ascii="0˚Ä_ò" w:hAnsi="0˚Ä_ò" w:cs="0˚Ä_ò"/>
          <w:sz w:val="22"/>
          <w:szCs w:val="22"/>
        </w:rPr>
        <w:t xml:space="preserve">our champions </w:t>
      </w:r>
      <w:r>
        <w:rPr>
          <w:rFonts w:ascii="0˚Ä_ò" w:hAnsi="0˚Ä_ò" w:cs="0˚Ä_ò"/>
          <w:sz w:val="22"/>
          <w:szCs w:val="22"/>
        </w:rPr>
        <w:t>C</w:t>
      </w:r>
      <w:r>
        <w:rPr>
          <w:rFonts w:ascii="0˚Ä_ò" w:hAnsi="0˚Ä_ò" w:cs="0˚Ä_ò"/>
          <w:sz w:val="22"/>
          <w:szCs w:val="22"/>
        </w:rPr>
        <w:t xml:space="preserve">llr Seema Kumar who has organized several events, our </w:t>
      </w:r>
      <w:proofErr w:type="gramStart"/>
      <w:r>
        <w:rPr>
          <w:rFonts w:ascii="0˚Ä_ò" w:hAnsi="0˚Ä_ò" w:cs="0˚Ä_ò"/>
          <w:sz w:val="22"/>
          <w:szCs w:val="22"/>
        </w:rPr>
        <w:t>chairman</w:t>
      </w:r>
      <w:proofErr w:type="gramEnd"/>
    </w:p>
    <w:p w14:paraId="5EC97D35" w14:textId="77777777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  <w:r>
        <w:rPr>
          <w:rFonts w:ascii="0˚Ä_ò" w:hAnsi="0˚Ä_ò" w:cs="0˚Ä_ò"/>
          <w:sz w:val="22"/>
          <w:szCs w:val="22"/>
        </w:rPr>
        <w:t xml:space="preserve">Neeti </w:t>
      </w:r>
      <w:proofErr w:type="gramStart"/>
      <w:r>
        <w:rPr>
          <w:rFonts w:ascii="0˚Ä_ò" w:hAnsi="0˚Ä_ò" w:cs="0˚Ä_ò"/>
          <w:sz w:val="22"/>
          <w:szCs w:val="22"/>
        </w:rPr>
        <w:t>Gupta ,Helen</w:t>
      </w:r>
      <w:proofErr w:type="gramEnd"/>
      <w:r>
        <w:rPr>
          <w:rFonts w:ascii="0˚Ä_ò" w:hAnsi="0˚Ä_ò" w:cs="0˚Ä_ò"/>
          <w:sz w:val="22"/>
          <w:szCs w:val="22"/>
        </w:rPr>
        <w:t xml:space="preserve"> Edward and many others plus coffee mornings which is now</w:t>
      </w:r>
    </w:p>
    <w:p w14:paraId="72D54DA4" w14:textId="77777777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  <w:r>
        <w:rPr>
          <w:rFonts w:ascii="0˚Ä_ò" w:hAnsi="0˚Ä_ò" w:cs="0˚Ä_ò"/>
          <w:sz w:val="22"/>
          <w:szCs w:val="22"/>
        </w:rPr>
        <w:t xml:space="preserve">being held by a few Associations </w:t>
      </w:r>
      <w:proofErr w:type="gramStart"/>
      <w:r>
        <w:rPr>
          <w:rFonts w:ascii="0˚Ä_ò" w:hAnsi="0˚Ä_ò" w:cs="0˚Ä_ò"/>
          <w:sz w:val="22"/>
          <w:szCs w:val="22"/>
        </w:rPr>
        <w:t>( North</w:t>
      </w:r>
      <w:proofErr w:type="gramEnd"/>
      <w:r>
        <w:rPr>
          <w:rFonts w:ascii="0˚Ä_ò" w:hAnsi="0˚Ä_ò" w:cs="0˚Ä_ò"/>
          <w:sz w:val="22"/>
          <w:szCs w:val="22"/>
        </w:rPr>
        <w:t xml:space="preserve"> Kingston). Account opening is still a</w:t>
      </w:r>
    </w:p>
    <w:p w14:paraId="7C10824A" w14:textId="77777777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  <w:r>
        <w:rPr>
          <w:rFonts w:ascii="0˚Ä_ò" w:hAnsi="0˚Ä_ò" w:cs="0˚Ä_ò"/>
          <w:sz w:val="22"/>
          <w:szCs w:val="22"/>
        </w:rPr>
        <w:t>challenge, however the Treasurer is very positive that we will soon have a positive</w:t>
      </w:r>
    </w:p>
    <w:p w14:paraId="20633883" w14:textId="77777777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  <w:r>
        <w:rPr>
          <w:rFonts w:ascii="0˚Ä_ò" w:hAnsi="0˚Ä_ò" w:cs="0˚Ä_ò"/>
          <w:sz w:val="22"/>
          <w:szCs w:val="22"/>
        </w:rPr>
        <w:t>feedback on this matter.</w:t>
      </w:r>
    </w:p>
    <w:p w14:paraId="197BB529" w14:textId="77777777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  <w:r>
        <w:rPr>
          <w:rFonts w:ascii="0˚Ä_ò" w:hAnsi="0˚Ä_ò" w:cs="0˚Ä_ò"/>
          <w:sz w:val="22"/>
          <w:szCs w:val="22"/>
        </w:rPr>
        <w:t>8. AOB</w:t>
      </w:r>
    </w:p>
    <w:p w14:paraId="39E1A8E2" w14:textId="77777777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  <w:r>
        <w:rPr>
          <w:rFonts w:ascii="0˚Ä_ò" w:hAnsi="0˚Ä_ò" w:cs="0˚Ä_ò"/>
          <w:sz w:val="22"/>
          <w:szCs w:val="22"/>
        </w:rPr>
        <w:t xml:space="preserve">9. Neeti </w:t>
      </w:r>
      <w:proofErr w:type="gramStart"/>
      <w:r>
        <w:rPr>
          <w:rFonts w:ascii="0˚Ä_ò" w:hAnsi="0˚Ä_ò" w:cs="0˚Ä_ò"/>
          <w:sz w:val="22"/>
          <w:szCs w:val="22"/>
        </w:rPr>
        <w:t>Gupta ,</w:t>
      </w:r>
      <w:proofErr w:type="gramEnd"/>
      <w:r>
        <w:rPr>
          <w:rFonts w:ascii="0˚Ä_ò" w:hAnsi="0˚Ä_ò" w:cs="0˚Ä_ò"/>
          <w:sz w:val="22"/>
          <w:szCs w:val="22"/>
        </w:rPr>
        <w:t xml:space="preserve"> is delighted to congratulate all the elected officers and being re-elected</w:t>
      </w:r>
    </w:p>
    <w:p w14:paraId="2118A86A" w14:textId="77777777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  <w:r>
        <w:rPr>
          <w:rFonts w:ascii="0˚Ä_ò" w:hAnsi="0˚Ä_ò" w:cs="0˚Ä_ò"/>
          <w:sz w:val="22"/>
          <w:szCs w:val="22"/>
        </w:rPr>
        <w:lastRenderedPageBreak/>
        <w:t xml:space="preserve">as </w:t>
      </w:r>
      <w:proofErr w:type="gramStart"/>
      <w:r>
        <w:rPr>
          <w:rFonts w:ascii="0˚Ä_ò" w:hAnsi="0˚Ä_ò" w:cs="0˚Ä_ò"/>
          <w:sz w:val="22"/>
          <w:szCs w:val="22"/>
        </w:rPr>
        <w:t>London .</w:t>
      </w:r>
      <w:proofErr w:type="gramEnd"/>
      <w:r>
        <w:rPr>
          <w:rFonts w:ascii="0˚Ä_ò" w:hAnsi="0˚Ä_ò" w:cs="0˚Ä_ò"/>
          <w:sz w:val="22"/>
          <w:szCs w:val="22"/>
        </w:rPr>
        <w:t xml:space="preserve"> Neeti Gupta also welcomed new officers on board, chairman </w:t>
      </w:r>
      <w:proofErr w:type="gramStart"/>
      <w:r>
        <w:rPr>
          <w:rFonts w:ascii="0˚Ä_ò" w:hAnsi="0˚Ä_ò" w:cs="0˚Ä_ò"/>
          <w:sz w:val="22"/>
          <w:szCs w:val="22"/>
        </w:rPr>
        <w:t>Neeti</w:t>
      </w:r>
      <w:proofErr w:type="gramEnd"/>
    </w:p>
    <w:p w14:paraId="4A01BAD5" w14:textId="77777777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  <w:r>
        <w:rPr>
          <w:rFonts w:ascii="0˚Ä_ò" w:hAnsi="0˚Ä_ò" w:cs="0˚Ä_ò"/>
          <w:sz w:val="22"/>
          <w:szCs w:val="22"/>
        </w:rPr>
        <w:t xml:space="preserve">Gupta was even more delighted with the growth in Membership to nearly </w:t>
      </w:r>
      <w:proofErr w:type="gramStart"/>
      <w:r>
        <w:rPr>
          <w:rFonts w:ascii="0˚Ä_ò" w:hAnsi="0˚Ä_ò" w:cs="0˚Ä_ò"/>
          <w:sz w:val="22"/>
          <w:szCs w:val="22"/>
        </w:rPr>
        <w:t>1000</w:t>
      </w:r>
      <w:proofErr w:type="gramEnd"/>
    </w:p>
    <w:p w14:paraId="3F694C6E" w14:textId="77777777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  <w:r>
        <w:rPr>
          <w:rFonts w:ascii="0˚Ä_ò" w:hAnsi="0˚Ä_ò" w:cs="0˚Ä_ò"/>
          <w:sz w:val="22"/>
          <w:szCs w:val="22"/>
        </w:rPr>
        <w:t>members although she acknowledged that CWO needs more women to join the</w:t>
      </w:r>
    </w:p>
    <w:p w14:paraId="45A5E3A3" w14:textId="77777777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  <w:r>
        <w:rPr>
          <w:rFonts w:ascii="0˚Ä_ò" w:hAnsi="0˚Ä_ò" w:cs="0˚Ä_ò"/>
          <w:sz w:val="22"/>
          <w:szCs w:val="22"/>
        </w:rPr>
        <w:t xml:space="preserve">network </w:t>
      </w:r>
      <w:proofErr w:type="gramStart"/>
      <w:r>
        <w:rPr>
          <w:rFonts w:ascii="0˚Ä_ò" w:hAnsi="0˚Ä_ò" w:cs="0˚Ä_ò"/>
          <w:sz w:val="22"/>
          <w:szCs w:val="22"/>
        </w:rPr>
        <w:t>and also</w:t>
      </w:r>
      <w:proofErr w:type="gramEnd"/>
      <w:r>
        <w:rPr>
          <w:rFonts w:ascii="0˚Ä_ò" w:hAnsi="0˚Ä_ò" w:cs="0˚Ä_ò"/>
          <w:sz w:val="22"/>
          <w:szCs w:val="22"/>
        </w:rPr>
        <w:t xml:space="preserve"> to put themselves forward for stand for elected office and also as</w:t>
      </w:r>
    </w:p>
    <w:p w14:paraId="081ACF97" w14:textId="77777777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  <w:r>
        <w:rPr>
          <w:rFonts w:ascii="0˚Ä_ò" w:hAnsi="0˚Ä_ò" w:cs="0˚Ä_ò"/>
          <w:sz w:val="22"/>
          <w:szCs w:val="22"/>
        </w:rPr>
        <w:t>officers or chairs at their local Associations. Neeti will be setting out the work plan for</w:t>
      </w:r>
    </w:p>
    <w:p w14:paraId="079A9280" w14:textId="77777777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  <w:r>
        <w:rPr>
          <w:rFonts w:ascii="0˚Ä_ò" w:hAnsi="0˚Ä_ò" w:cs="0˚Ä_ò"/>
          <w:sz w:val="22"/>
          <w:szCs w:val="22"/>
        </w:rPr>
        <w:t>area chairs and their committees. A huge thank you from both CWO London</w:t>
      </w:r>
    </w:p>
    <w:p w14:paraId="4FF2E648" w14:textId="77777777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  <w:r>
        <w:rPr>
          <w:rFonts w:ascii="0˚Ä_ò" w:hAnsi="0˚Ä_ò" w:cs="0˚Ä_ò"/>
          <w:sz w:val="22"/>
          <w:szCs w:val="22"/>
        </w:rPr>
        <w:t>Regional chairman Hon Clare Hambro and the president of the National</w:t>
      </w:r>
    </w:p>
    <w:p w14:paraId="34793152" w14:textId="77777777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  <w:r>
        <w:rPr>
          <w:rFonts w:ascii="0˚Ä_ò" w:hAnsi="0˚Ä_ò" w:cs="0˚Ä_ò"/>
          <w:sz w:val="22"/>
          <w:szCs w:val="22"/>
        </w:rPr>
        <w:t>conservative convention Fleur Butler, together with the London chairman Neeti</w:t>
      </w:r>
    </w:p>
    <w:p w14:paraId="2865F679" w14:textId="77777777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  <w:r>
        <w:rPr>
          <w:rFonts w:ascii="0˚Ä_ò" w:hAnsi="0˚Ä_ò" w:cs="0˚Ä_ò"/>
          <w:sz w:val="22"/>
          <w:szCs w:val="22"/>
        </w:rPr>
        <w:t xml:space="preserve">encouraged the CWO to engage more through networking, joining </w:t>
      </w:r>
      <w:proofErr w:type="gramStart"/>
      <w:r>
        <w:rPr>
          <w:rFonts w:ascii="0˚Ä_ò" w:hAnsi="0˚Ä_ò" w:cs="0˚Ä_ò"/>
          <w:sz w:val="22"/>
          <w:szCs w:val="22"/>
        </w:rPr>
        <w:t>development</w:t>
      </w:r>
      <w:proofErr w:type="gramEnd"/>
    </w:p>
    <w:p w14:paraId="6AAD5812" w14:textId="77777777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  <w:r>
        <w:rPr>
          <w:rFonts w:ascii="0˚Ä_ò" w:hAnsi="0˚Ä_ò" w:cs="0˚Ä_ò"/>
          <w:sz w:val="22"/>
          <w:szCs w:val="22"/>
        </w:rPr>
        <w:t>courses and to get more involved with local issues through campaigns. The first after</w:t>
      </w:r>
    </w:p>
    <w:p w14:paraId="17189BC2" w14:textId="77777777" w:rsidR="005F7DB8" w:rsidRDefault="005F7DB8" w:rsidP="005F7DB8">
      <w:pPr>
        <w:autoSpaceDE w:val="0"/>
        <w:autoSpaceDN w:val="0"/>
        <w:adjustRightInd w:val="0"/>
        <w:rPr>
          <w:rFonts w:ascii="0˚Ä_ò" w:hAnsi="0˚Ä_ò" w:cs="0˚Ä_ò"/>
          <w:sz w:val="22"/>
          <w:szCs w:val="22"/>
        </w:rPr>
      </w:pPr>
      <w:r>
        <w:rPr>
          <w:rFonts w:ascii="0˚Ä_ò" w:hAnsi="0˚Ä_ò" w:cs="0˚Ä_ò"/>
          <w:sz w:val="22"/>
          <w:szCs w:val="22"/>
        </w:rPr>
        <w:t xml:space="preserve">the AGM, Executive meeting for the 27th March </w:t>
      </w:r>
      <w:proofErr w:type="gramStart"/>
      <w:r>
        <w:rPr>
          <w:rFonts w:ascii="0˚Ä_ò" w:hAnsi="0˚Ä_ò" w:cs="0˚Ä_ò"/>
          <w:sz w:val="22"/>
          <w:szCs w:val="22"/>
        </w:rPr>
        <w:t>proposer :by</w:t>
      </w:r>
      <w:proofErr w:type="gramEnd"/>
      <w:r>
        <w:rPr>
          <w:rFonts w:ascii="0˚Ä_ò" w:hAnsi="0˚Ä_ò" w:cs="0˚Ä_ò"/>
          <w:sz w:val="22"/>
          <w:szCs w:val="22"/>
        </w:rPr>
        <w:t xml:space="preserve"> Chairman Neeti and</w:t>
      </w:r>
    </w:p>
    <w:p w14:paraId="37CE3D5E" w14:textId="261C2690" w:rsidR="00BA0BFA" w:rsidRDefault="005F7DB8" w:rsidP="005F7DB8">
      <w:r>
        <w:rPr>
          <w:rFonts w:ascii="0˚Ä_ò" w:hAnsi="0˚Ä_ò" w:cs="0˚Ä_ò"/>
          <w:sz w:val="22"/>
          <w:szCs w:val="22"/>
        </w:rPr>
        <w:t>seconder: by Helen Edward.</w:t>
      </w:r>
    </w:p>
    <w:sectPr w:rsidR="00BA0BF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C5E87" w14:textId="77777777" w:rsidR="009617D2" w:rsidRDefault="009617D2" w:rsidP="005F7DB8">
      <w:r>
        <w:separator/>
      </w:r>
    </w:p>
  </w:endnote>
  <w:endnote w:type="continuationSeparator" w:id="0">
    <w:p w14:paraId="59503088" w14:textId="77777777" w:rsidR="009617D2" w:rsidRDefault="009617D2" w:rsidP="005F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0˚Ä_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0ADFF" w14:textId="77777777" w:rsidR="009617D2" w:rsidRDefault="009617D2" w:rsidP="005F7DB8">
      <w:r>
        <w:separator/>
      </w:r>
    </w:p>
  </w:footnote>
  <w:footnote w:type="continuationSeparator" w:id="0">
    <w:p w14:paraId="6FC73B50" w14:textId="77777777" w:rsidR="009617D2" w:rsidRDefault="009617D2" w:rsidP="005F7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14BFC" w14:textId="2C67843F" w:rsidR="005F7DB8" w:rsidRDefault="005F7DB8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49B34FD1" wp14:editId="461AE773">
          <wp:extent cx="1692910" cy="1692910"/>
          <wp:effectExtent l="0" t="0" r="0" b="0"/>
          <wp:docPr id="1847993194" name="Picture 1" descr="A logo for a women's organiz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7993194" name="Picture 1" descr="A logo for a women's organiz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910" cy="1692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B8"/>
    <w:rsid w:val="003E6F3D"/>
    <w:rsid w:val="005F7DB8"/>
    <w:rsid w:val="009617D2"/>
    <w:rsid w:val="00BA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3E2A1B"/>
  <w15:chartTrackingRefBased/>
  <w15:docId w15:val="{03E53542-903F-7C4D-874A-643DAE71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7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7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7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7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7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7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7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7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7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7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7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7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7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7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7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7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7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7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7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7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7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7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7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7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F7D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DB8"/>
  </w:style>
  <w:style w:type="paragraph" w:styleId="Footer">
    <w:name w:val="footer"/>
    <w:basedOn w:val="Normal"/>
    <w:link w:val="FooterChar"/>
    <w:uiPriority w:val="99"/>
    <w:unhideWhenUsed/>
    <w:rsid w:val="005F7D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Ve0905</dc:creator>
  <cp:keywords/>
  <dc:description/>
  <cp:lastModifiedBy>Ve0905</cp:lastModifiedBy>
  <cp:revision>1</cp:revision>
  <dcterms:created xsi:type="dcterms:W3CDTF">2024-04-05T13:27:00Z</dcterms:created>
  <dcterms:modified xsi:type="dcterms:W3CDTF">2024-04-05T13:29:00Z</dcterms:modified>
</cp:coreProperties>
</file>